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67" w:rsidRPr="00CC6517" w:rsidRDefault="001A6AF0" w:rsidP="00CC65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LỊCH </w:t>
      </w:r>
      <w:r w:rsidR="00CC6517">
        <w:rPr>
          <w:rFonts w:ascii="Times New Roman" w:hAnsi="Times New Roman" w:cs="Times New Roman"/>
          <w:b/>
          <w:sz w:val="28"/>
          <w:szCs w:val="28"/>
          <w:lang w:val="vi-VN"/>
        </w:rPr>
        <w:t>LAO ĐỘNG DỌN VỆ SINH TRƯỜNG</w:t>
      </w:r>
    </w:p>
    <w:p w:rsidR="00F44967" w:rsidRDefault="00F44967" w:rsidP="00087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1260"/>
        <w:gridCol w:w="2610"/>
        <w:gridCol w:w="4050"/>
        <w:gridCol w:w="2430"/>
      </w:tblGrid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8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8C">
              <w:rPr>
                <w:rFonts w:ascii="Times New Roman" w:hAnsi="Times New Roman" w:cs="Times New Roman"/>
                <w:b/>
                <w:sz w:val="28"/>
                <w:szCs w:val="28"/>
              </w:rPr>
              <w:t>TỔ CM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8C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</w:tr>
      <w:tr w:rsidR="00F44967" w:rsidRPr="0008788C" w:rsidTr="00F83B36">
        <w:tc>
          <w:tcPr>
            <w:tcW w:w="10350" w:type="dxa"/>
            <w:gridSpan w:val="4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7 NGÀY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/03/2020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7H30 – 8H30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TIN + SINH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8H35 – 9H35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LÝ - CN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9H40 – 10H40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13H30 – 14H30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HÓA + H/CHÍNH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14H35 – 15H35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SỬ + ĐỊA + GDCD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15H40-16H40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44967" w:rsidRPr="0008788C" w:rsidTr="00F83B36">
        <w:tc>
          <w:tcPr>
            <w:tcW w:w="10350" w:type="dxa"/>
            <w:gridSpan w:val="4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NHẬT NGÀY 29/03/2020</w:t>
            </w:r>
          </w:p>
        </w:tc>
      </w:tr>
      <w:tr w:rsidR="00F44967" w:rsidRPr="0008788C" w:rsidTr="00F83B36">
        <w:tc>
          <w:tcPr>
            <w:tcW w:w="126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 ANH + TD</w:t>
            </w:r>
          </w:p>
        </w:tc>
        <w:tc>
          <w:tcPr>
            <w:tcW w:w="405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7H30-8H30</w:t>
            </w:r>
          </w:p>
        </w:tc>
        <w:tc>
          <w:tcPr>
            <w:tcW w:w="2430" w:type="dxa"/>
          </w:tcPr>
          <w:p w:rsidR="00F44967" w:rsidRPr="0008788C" w:rsidRDefault="00F44967" w:rsidP="00F83B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F44967" w:rsidRDefault="00F44967" w:rsidP="00F83B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9C" w:rsidRDefault="006C229C" w:rsidP="00087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9C" w:rsidRPr="0008788C" w:rsidRDefault="006C229C" w:rsidP="00087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229C" w:rsidRPr="0008788C" w:rsidSect="0008788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1B"/>
    <w:rsid w:val="0008788C"/>
    <w:rsid w:val="001A6AF0"/>
    <w:rsid w:val="003F14FC"/>
    <w:rsid w:val="00450EDB"/>
    <w:rsid w:val="00474115"/>
    <w:rsid w:val="00636C71"/>
    <w:rsid w:val="006C229C"/>
    <w:rsid w:val="007E0C09"/>
    <w:rsid w:val="00BC071B"/>
    <w:rsid w:val="00CC6517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2020-03-27T02:06:00Z</dcterms:created>
  <dcterms:modified xsi:type="dcterms:W3CDTF">2020-03-27T02:06:00Z</dcterms:modified>
</cp:coreProperties>
</file>